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86" w:rsidRDefault="00856A86" w:rsidP="001841D6">
      <w:pPr>
        <w:spacing w:after="0"/>
      </w:pPr>
    </w:p>
    <w:p w:rsidR="00247002" w:rsidRDefault="00247002" w:rsidP="00247002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76581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002" w:rsidRDefault="00247002" w:rsidP="00247002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841D6" w:rsidRDefault="00247002" w:rsidP="00247002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84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002" w:rsidRDefault="001841D6" w:rsidP="00247002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УЙСКО-ЧЕБАРКУЛЬСКОГО СЕЛЬСКОГО ПОСЕЛЕНИЯ</w:t>
      </w:r>
    </w:p>
    <w:p w:rsidR="00247002" w:rsidRDefault="00247002" w:rsidP="00247002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247002" w:rsidRDefault="00247002" w:rsidP="00247002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247002" w:rsidRDefault="00247002" w:rsidP="00247002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247002" w:rsidRDefault="00247002" w:rsidP="00247002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7002" w:rsidRDefault="00247002" w:rsidP="00247002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</w:t>
      </w:r>
      <w:r w:rsidRPr="00E147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41D6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E147D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147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41D6"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 w:rsidRPr="00E147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2019 года  </w:t>
      </w:r>
      <w:r w:rsidR="0062582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1841D6">
        <w:rPr>
          <w:rFonts w:ascii="Times New Roman" w:hAnsi="Times New Roman" w:cs="Times New Roman"/>
          <w:sz w:val="28"/>
          <w:szCs w:val="28"/>
        </w:rPr>
        <w:t>43</w:t>
      </w:r>
    </w:p>
    <w:p w:rsidR="00247002" w:rsidRDefault="00247002" w:rsidP="00247002">
      <w:pPr>
        <w:tabs>
          <w:tab w:val="left" w:pos="279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47002" w:rsidRDefault="00247002" w:rsidP="00247002">
      <w:pPr>
        <w:tabs>
          <w:tab w:val="left" w:pos="279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47002" w:rsidRDefault="00247002" w:rsidP="00247002">
      <w:pPr>
        <w:tabs>
          <w:tab w:val="left" w:pos="27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1841D6" w:rsidRDefault="00247002" w:rsidP="001841D6">
      <w:pPr>
        <w:tabs>
          <w:tab w:val="left" w:pos="27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1841D6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1841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1D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184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1D6" w:rsidRDefault="001841D6" w:rsidP="001841D6">
      <w:pPr>
        <w:tabs>
          <w:tab w:val="left" w:pos="27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24700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="00247002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30.05.2017</w:t>
      </w:r>
      <w:r w:rsidR="0024700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41D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1841D6" w:rsidRPr="001841D6" w:rsidRDefault="001841D6" w:rsidP="001841D6">
      <w:pPr>
        <w:tabs>
          <w:tab w:val="left" w:pos="27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Положения о</w:t>
      </w:r>
      <w:r w:rsidRPr="001841D6">
        <w:rPr>
          <w:rFonts w:ascii="Times New Roman" w:hAnsi="Times New Roman" w:cs="Times New Roman"/>
          <w:sz w:val="28"/>
          <w:szCs w:val="28"/>
        </w:rPr>
        <w:t xml:space="preserve">б оплате труда работников </w:t>
      </w:r>
    </w:p>
    <w:p w:rsidR="001841D6" w:rsidRPr="001841D6" w:rsidRDefault="001841D6" w:rsidP="001841D6">
      <w:pPr>
        <w:tabs>
          <w:tab w:val="left" w:pos="27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1D6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</w:p>
    <w:p w:rsidR="001841D6" w:rsidRPr="001841D6" w:rsidRDefault="001841D6" w:rsidP="001841D6">
      <w:pPr>
        <w:tabs>
          <w:tab w:val="left" w:pos="27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1D6">
        <w:rPr>
          <w:rFonts w:ascii="Times New Roman" w:hAnsi="Times New Roman" w:cs="Times New Roman"/>
          <w:sz w:val="28"/>
          <w:szCs w:val="28"/>
        </w:rPr>
        <w:t xml:space="preserve">культуры </w:t>
      </w:r>
      <w:proofErr w:type="spellStart"/>
      <w:r w:rsidRPr="001841D6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</w:p>
    <w:p w:rsidR="00247002" w:rsidRDefault="001841D6" w:rsidP="001841D6">
      <w:pPr>
        <w:tabs>
          <w:tab w:val="left" w:pos="27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1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7002" w:rsidRDefault="00247002" w:rsidP="00247002">
      <w:pPr>
        <w:tabs>
          <w:tab w:val="left" w:pos="27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7002" w:rsidRDefault="00247002" w:rsidP="00247002">
      <w:pPr>
        <w:tabs>
          <w:tab w:val="left" w:pos="279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47002" w:rsidRDefault="00247002" w:rsidP="00247002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 усовершенствованием оплаты труда работников культуры </w:t>
      </w:r>
      <w:proofErr w:type="spellStart"/>
      <w:r w:rsidR="001841D6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1841D6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:rsidR="00247002" w:rsidRDefault="00247002" w:rsidP="00247002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1841D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1588" w:rsidRDefault="00247002" w:rsidP="004D1588">
      <w:pPr>
        <w:pStyle w:val="a4"/>
        <w:numPr>
          <w:ilvl w:val="0"/>
          <w:numId w:val="1"/>
        </w:numPr>
        <w:tabs>
          <w:tab w:val="left" w:pos="-284"/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 в «Положение об оплате труда работников муниципальных учреждений культуры </w:t>
      </w:r>
      <w:proofErr w:type="spellStart"/>
      <w:r w:rsidR="001841D6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1841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 утвержденное Постановлением Главы </w:t>
      </w:r>
      <w:proofErr w:type="spellStart"/>
      <w:r w:rsidR="001841D6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1841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841D6">
        <w:rPr>
          <w:rFonts w:ascii="Times New Roman" w:hAnsi="Times New Roman" w:cs="Times New Roman"/>
          <w:sz w:val="28"/>
          <w:szCs w:val="28"/>
        </w:rPr>
        <w:t>30.05.201</w:t>
      </w:r>
      <w:r w:rsidR="00AD0DE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1841D6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7002" w:rsidRDefault="004D1588" w:rsidP="00625822">
      <w:pPr>
        <w:pStyle w:val="a4"/>
        <w:tabs>
          <w:tab w:val="left" w:pos="-284"/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002">
        <w:rPr>
          <w:rFonts w:ascii="Times New Roman" w:hAnsi="Times New Roman" w:cs="Times New Roman"/>
          <w:sz w:val="28"/>
          <w:szCs w:val="28"/>
        </w:rPr>
        <w:t xml:space="preserve">Приложение № 1  «Перечень должностей работников культуры </w:t>
      </w:r>
      <w:proofErr w:type="spellStart"/>
      <w:r w:rsidR="00625822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6258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47002">
        <w:rPr>
          <w:rFonts w:ascii="Times New Roman" w:hAnsi="Times New Roman" w:cs="Times New Roman"/>
          <w:sz w:val="28"/>
          <w:szCs w:val="28"/>
        </w:rPr>
        <w:t>» изложить в новой редакции (прилагается).</w:t>
      </w:r>
    </w:p>
    <w:p w:rsidR="00BF2D49" w:rsidRPr="00BF2D49" w:rsidRDefault="00BF2D49" w:rsidP="00BF2D49">
      <w:pPr>
        <w:tabs>
          <w:tab w:val="left" w:pos="-284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F2D4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01 сентября 2019 года.</w:t>
      </w:r>
    </w:p>
    <w:p w:rsidR="00247002" w:rsidRPr="00BF2D49" w:rsidRDefault="00247002" w:rsidP="00BF2D49">
      <w:pPr>
        <w:pStyle w:val="a4"/>
        <w:numPr>
          <w:ilvl w:val="0"/>
          <w:numId w:val="4"/>
        </w:numPr>
        <w:tabs>
          <w:tab w:val="left" w:pos="-284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D49">
        <w:rPr>
          <w:rFonts w:ascii="Times New Roman" w:hAnsi="Times New Roman" w:cs="Times New Roman"/>
          <w:sz w:val="28"/>
          <w:szCs w:val="28"/>
        </w:rPr>
        <w:t xml:space="preserve">Организацию выполнения настоящего постановления </w:t>
      </w:r>
      <w:r w:rsidR="00625822" w:rsidRPr="00BF2D4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47002" w:rsidRDefault="00247002" w:rsidP="00625822">
      <w:pPr>
        <w:tabs>
          <w:tab w:val="left" w:pos="-284"/>
          <w:tab w:val="left" w:pos="28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47002" w:rsidRDefault="00247002" w:rsidP="00247002"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</w:t>
      </w:r>
      <w:r w:rsidR="0062582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5822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625822">
        <w:rPr>
          <w:rFonts w:ascii="Times New Roman" w:hAnsi="Times New Roman" w:cs="Times New Roman"/>
          <w:sz w:val="28"/>
          <w:szCs w:val="28"/>
        </w:rPr>
        <w:t>Бочкарь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</w:p>
    <w:p w:rsidR="004D1588" w:rsidRDefault="004D1588" w:rsidP="00247002"/>
    <w:p w:rsidR="004D1588" w:rsidRDefault="004D1588" w:rsidP="00247002"/>
    <w:p w:rsidR="004D1588" w:rsidRDefault="004D1588" w:rsidP="00247002"/>
    <w:p w:rsidR="004D1588" w:rsidRDefault="004D1588" w:rsidP="00247002"/>
    <w:p w:rsidR="00EF35C7" w:rsidRDefault="00EF35C7" w:rsidP="00247002"/>
    <w:p w:rsidR="00625822" w:rsidRPr="00625822" w:rsidRDefault="00625822" w:rsidP="00625822">
      <w:pPr>
        <w:widowControl w:val="0"/>
        <w:spacing w:after="0" w:line="274" w:lineRule="exact"/>
        <w:ind w:left="6620" w:right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2582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Приложение № 1 </w:t>
      </w:r>
    </w:p>
    <w:p w:rsidR="00625822" w:rsidRPr="00625822" w:rsidRDefault="00625822" w:rsidP="00625822">
      <w:pPr>
        <w:widowControl w:val="0"/>
        <w:spacing w:after="0" w:line="274" w:lineRule="exact"/>
        <w:ind w:left="6620" w:right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2582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 Постановлению Главы </w:t>
      </w:r>
    </w:p>
    <w:p w:rsidR="00625822" w:rsidRPr="00625822" w:rsidRDefault="00625822" w:rsidP="00625822">
      <w:pPr>
        <w:widowControl w:val="0"/>
        <w:spacing w:after="0" w:line="274" w:lineRule="exact"/>
        <w:ind w:left="6620" w:right="14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Уйско-Чебаркульского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</w:t>
      </w:r>
      <w:r w:rsidRPr="0062582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43</w:t>
      </w:r>
      <w:r w:rsidRPr="0062582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от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20.09</w:t>
      </w:r>
      <w:r w:rsidRPr="0062582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.2019 г.</w:t>
      </w:r>
    </w:p>
    <w:p w:rsidR="00625822" w:rsidRPr="00625822" w:rsidRDefault="00625822" w:rsidP="00625822">
      <w:pPr>
        <w:widowControl w:val="0"/>
        <w:spacing w:after="0" w:line="274" w:lineRule="exact"/>
        <w:ind w:left="6620" w:right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625822" w:rsidRPr="00625822" w:rsidRDefault="00625822" w:rsidP="00625822">
      <w:pPr>
        <w:widowControl w:val="0"/>
        <w:spacing w:after="0" w:line="288" w:lineRule="exact"/>
        <w:ind w:left="2127" w:right="10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bookmarkStart w:id="1" w:name="bookmark8"/>
      <w:r w:rsidRPr="00625822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 xml:space="preserve">Перечень должностей работников культуры </w:t>
      </w:r>
      <w:bookmarkEnd w:id="1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Уйско-Чебаркульского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 xml:space="preserve"> сельского поселения</w:t>
      </w:r>
    </w:p>
    <w:p w:rsidR="00625822" w:rsidRPr="00625822" w:rsidRDefault="00625822" w:rsidP="00625822">
      <w:pPr>
        <w:widowControl w:val="0"/>
        <w:spacing w:after="0" w:line="288" w:lineRule="exact"/>
        <w:ind w:left="2127" w:right="102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244"/>
        <w:gridCol w:w="3119"/>
      </w:tblGrid>
      <w:tr w:rsidR="00625822" w:rsidRPr="00625822" w:rsidTr="0001453E">
        <w:trPr>
          <w:trHeight w:hRule="exact" w:val="8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5822" w:rsidRPr="00625822" w:rsidRDefault="00625822" w:rsidP="0062582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62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62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5822" w:rsidRPr="00625822" w:rsidRDefault="00625822" w:rsidP="0062582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582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Перечень должностей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25822" w:rsidRPr="00625822" w:rsidRDefault="00625822" w:rsidP="0062582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</w:rPr>
            </w:pPr>
            <w:r w:rsidRPr="0062582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Должностной оклад</w:t>
            </w:r>
          </w:p>
        </w:tc>
      </w:tr>
      <w:tr w:rsidR="00625822" w:rsidRPr="00625822" w:rsidTr="0001453E">
        <w:trPr>
          <w:trHeight w:hRule="exact" w:val="4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5822" w:rsidRPr="00625822" w:rsidRDefault="00132629" w:rsidP="0062582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5822" w:rsidRPr="00625822" w:rsidRDefault="00625822" w:rsidP="0062582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62582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Директора учреждений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25822" w:rsidRPr="00625822" w:rsidRDefault="00625822" w:rsidP="0062582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582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7 319</w:t>
            </w:r>
          </w:p>
        </w:tc>
      </w:tr>
      <w:tr w:rsidR="00625822" w:rsidRPr="00625822" w:rsidTr="0001453E">
        <w:trPr>
          <w:trHeight w:hRule="exact" w:val="56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5822" w:rsidRPr="00625822" w:rsidRDefault="00132629" w:rsidP="0062582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5822" w:rsidRPr="00625822" w:rsidRDefault="00625822" w:rsidP="0062582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62582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Библиотекарь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25822" w:rsidRPr="00625822" w:rsidRDefault="00625822" w:rsidP="0062582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582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6 112</w:t>
            </w:r>
          </w:p>
        </w:tc>
      </w:tr>
      <w:tr w:rsidR="00625822" w:rsidRPr="00625822" w:rsidTr="0001453E">
        <w:trPr>
          <w:trHeight w:hRule="exact" w:val="41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5822" w:rsidRPr="00625822" w:rsidRDefault="00132629" w:rsidP="0062582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5822" w:rsidRPr="00625822" w:rsidRDefault="00625822" w:rsidP="0062582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582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Культорганизатор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25822" w:rsidRPr="00625822" w:rsidRDefault="00625822" w:rsidP="0062582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2582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6 049</w:t>
            </w:r>
          </w:p>
        </w:tc>
      </w:tr>
      <w:tr w:rsidR="00625822" w:rsidRPr="00625822" w:rsidTr="0001453E">
        <w:trPr>
          <w:trHeight w:hRule="exact" w:val="4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5822" w:rsidRPr="00625822" w:rsidRDefault="00132629" w:rsidP="0062582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5822" w:rsidRPr="00625822" w:rsidRDefault="00625822" w:rsidP="0062582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62582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Уборщик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25822" w:rsidRPr="00625822" w:rsidRDefault="00625822" w:rsidP="00625822">
            <w:pPr>
              <w:jc w:val="center"/>
              <w:rPr>
                <w:rFonts w:ascii="Times New Roman" w:hAnsi="Times New Roman" w:cs="Times New Roman"/>
              </w:rPr>
            </w:pPr>
            <w:r w:rsidRPr="00625822">
              <w:rPr>
                <w:rFonts w:ascii="Times New Roman" w:hAnsi="Times New Roman" w:cs="Times New Roman"/>
                <w:color w:val="000000"/>
                <w:lang w:bidi="ru-RU"/>
              </w:rPr>
              <w:t xml:space="preserve">3 417 </w:t>
            </w:r>
          </w:p>
        </w:tc>
      </w:tr>
      <w:tr w:rsidR="00625822" w:rsidRPr="00625822" w:rsidTr="0001453E">
        <w:trPr>
          <w:trHeight w:hRule="exact" w:val="4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5822" w:rsidRPr="00625822" w:rsidRDefault="00132629" w:rsidP="0062582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5822" w:rsidRPr="00625822" w:rsidRDefault="00625822" w:rsidP="0062582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62582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Рабочий по обслуживанию электрооборудования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5822" w:rsidRPr="00625822" w:rsidRDefault="00625822" w:rsidP="00625822">
            <w:pPr>
              <w:jc w:val="center"/>
              <w:rPr>
                <w:rFonts w:ascii="Times New Roman" w:hAnsi="Times New Roman" w:cs="Times New Roman"/>
              </w:rPr>
            </w:pPr>
            <w:r w:rsidRPr="00625822">
              <w:rPr>
                <w:rFonts w:ascii="Times New Roman" w:hAnsi="Times New Roman" w:cs="Times New Roman"/>
                <w:color w:val="000000"/>
                <w:lang w:bidi="ru-RU"/>
              </w:rPr>
              <w:t>3 417</w:t>
            </w:r>
          </w:p>
        </w:tc>
      </w:tr>
    </w:tbl>
    <w:p w:rsidR="00EF35C7" w:rsidRDefault="00EF35C7" w:rsidP="00247002"/>
    <w:p w:rsidR="00EF35C7" w:rsidRDefault="00EF35C7" w:rsidP="00247002"/>
    <w:p w:rsidR="00625822" w:rsidRDefault="00625822" w:rsidP="00247002"/>
    <w:p w:rsidR="00625822" w:rsidRDefault="00625822" w:rsidP="00247002"/>
    <w:p w:rsidR="00625822" w:rsidRDefault="00625822" w:rsidP="00247002"/>
    <w:p w:rsidR="00625822" w:rsidRDefault="00625822" w:rsidP="00247002"/>
    <w:p w:rsidR="00625822" w:rsidRDefault="00625822" w:rsidP="00247002"/>
    <w:p w:rsidR="00625822" w:rsidRDefault="00625822" w:rsidP="00247002"/>
    <w:p w:rsidR="00625822" w:rsidRDefault="00625822" w:rsidP="00247002"/>
    <w:p w:rsidR="00625822" w:rsidRDefault="00625822" w:rsidP="00247002"/>
    <w:p w:rsidR="00625822" w:rsidRDefault="00625822" w:rsidP="00247002"/>
    <w:p w:rsidR="00625822" w:rsidRDefault="00625822" w:rsidP="00247002"/>
    <w:p w:rsidR="00625822" w:rsidRDefault="00625822" w:rsidP="00247002"/>
    <w:p w:rsidR="00625822" w:rsidRDefault="00625822" w:rsidP="00247002"/>
    <w:p w:rsidR="00625822" w:rsidRDefault="00625822" w:rsidP="00247002"/>
    <w:p w:rsidR="00625822" w:rsidRDefault="00625822" w:rsidP="00247002"/>
    <w:p w:rsidR="00625822" w:rsidRDefault="00625822" w:rsidP="00247002"/>
    <w:p w:rsidR="00625822" w:rsidRDefault="00625822" w:rsidP="00247002"/>
    <w:p w:rsidR="00EF35C7" w:rsidRDefault="00EF35C7" w:rsidP="00247002"/>
    <w:sectPr w:rsidR="00EF35C7" w:rsidSect="00EF35C7">
      <w:pgSz w:w="11906" w:h="16838"/>
      <w:pgMar w:top="510" w:right="851" w:bottom="51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542C"/>
    <w:multiLevelType w:val="hybridMultilevel"/>
    <w:tmpl w:val="EC5077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96D4A"/>
    <w:multiLevelType w:val="hybridMultilevel"/>
    <w:tmpl w:val="8620E42C"/>
    <w:lvl w:ilvl="0" w:tplc="3F340DD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B3B41"/>
    <w:multiLevelType w:val="hybridMultilevel"/>
    <w:tmpl w:val="4C78E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B75F9"/>
    <w:multiLevelType w:val="hybridMultilevel"/>
    <w:tmpl w:val="262A6002"/>
    <w:lvl w:ilvl="0" w:tplc="33B04930">
      <w:start w:val="3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3760"/>
    <w:rsid w:val="00132629"/>
    <w:rsid w:val="00167F41"/>
    <w:rsid w:val="001841D6"/>
    <w:rsid w:val="00247002"/>
    <w:rsid w:val="004D1588"/>
    <w:rsid w:val="00625822"/>
    <w:rsid w:val="00653760"/>
    <w:rsid w:val="006E6C06"/>
    <w:rsid w:val="007969C8"/>
    <w:rsid w:val="007C6907"/>
    <w:rsid w:val="00856A86"/>
    <w:rsid w:val="00AD0DE0"/>
    <w:rsid w:val="00B62FEA"/>
    <w:rsid w:val="00BF2D49"/>
    <w:rsid w:val="00EF35C7"/>
    <w:rsid w:val="00F5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70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chebSP</cp:lastModifiedBy>
  <cp:revision>15</cp:revision>
  <cp:lastPrinted>2019-10-30T05:08:00Z</cp:lastPrinted>
  <dcterms:created xsi:type="dcterms:W3CDTF">2017-06-19T10:35:00Z</dcterms:created>
  <dcterms:modified xsi:type="dcterms:W3CDTF">2019-10-30T05:10:00Z</dcterms:modified>
</cp:coreProperties>
</file>